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247319A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5FCBB0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760DBB">
              <w:rPr>
                <w:b/>
                <w:sz w:val="24"/>
                <w:szCs w:val="24"/>
              </w:rPr>
              <w:t xml:space="preserve"> </w:t>
            </w:r>
            <w:r w:rsidR="00FC4C5A">
              <w:rPr>
                <w:b/>
                <w:sz w:val="24"/>
                <w:szCs w:val="24"/>
              </w:rPr>
              <w:t xml:space="preserve">A, B, C, D, E, </w:t>
            </w:r>
            <w:proofErr w:type="gramStart"/>
            <w:r w:rsidR="00FC4C5A">
              <w:rPr>
                <w:b/>
                <w:sz w:val="24"/>
                <w:szCs w:val="24"/>
              </w:rPr>
              <w:t>F,</w:t>
            </w:r>
            <w:proofErr w:type="gramEnd"/>
            <w:r w:rsidR="00FC4C5A">
              <w:rPr>
                <w:b/>
                <w:sz w:val="24"/>
                <w:szCs w:val="24"/>
              </w:rPr>
              <w:t>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604932E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FC4C5A">
              <w:rPr>
                <w:b/>
                <w:sz w:val="24"/>
                <w:szCs w:val="24"/>
              </w:rPr>
              <w:t>JULIANA FRANCINE DE SOUSA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73333896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FC4C5A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36E8470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901B19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3D5B7D0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5F7A8B">
              <w:rPr>
                <w:b/>
                <w:sz w:val="24"/>
                <w:szCs w:val="24"/>
              </w:rPr>
              <w:t>17</w:t>
            </w:r>
            <w:r w:rsidR="008D43B3">
              <w:rPr>
                <w:b/>
                <w:sz w:val="24"/>
                <w:szCs w:val="24"/>
              </w:rPr>
              <w:t>/</w:t>
            </w:r>
            <w:r w:rsidR="005F7A8B">
              <w:rPr>
                <w:b/>
                <w:sz w:val="24"/>
                <w:szCs w:val="24"/>
              </w:rPr>
              <w:t>08</w:t>
            </w:r>
            <w:r w:rsidR="008D43B3">
              <w:rPr>
                <w:b/>
                <w:sz w:val="24"/>
                <w:szCs w:val="24"/>
              </w:rPr>
              <w:t xml:space="preserve">/2020 à </w:t>
            </w:r>
            <w:r w:rsidR="005F7A8B">
              <w:rPr>
                <w:b/>
                <w:sz w:val="24"/>
                <w:szCs w:val="24"/>
              </w:rPr>
              <w:t>21</w:t>
            </w:r>
            <w:r w:rsidR="008D43B3">
              <w:rPr>
                <w:b/>
                <w:sz w:val="24"/>
                <w:szCs w:val="24"/>
              </w:rPr>
              <w:t>/08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5814D559" w:rsidR="00F9509D" w:rsidRDefault="005237F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D7266C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1A10E0A8" w:rsidR="00F9509D" w:rsidRPr="00F02146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0214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C3E0E" w:rsidRPr="00F02146">
              <w:rPr>
                <w:rFonts w:ascii="Arial" w:hAnsi="Arial" w:cs="Arial"/>
                <w:sz w:val="22"/>
                <w:szCs w:val="22"/>
              </w:rPr>
              <w:t>Pesquisa para fazer experiência com nossos alunos. Experiência Redemoinho (sala de recur</w:t>
            </w:r>
            <w:r w:rsidR="00A63106">
              <w:rPr>
                <w:rFonts w:ascii="Arial" w:hAnsi="Arial" w:cs="Arial"/>
                <w:sz w:val="22"/>
                <w:szCs w:val="22"/>
              </w:rPr>
              <w:t xml:space="preserve">sos/ </w:t>
            </w:r>
            <w:proofErr w:type="spellStart"/>
            <w:r w:rsidR="00A63106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="00A63106">
              <w:rPr>
                <w:rFonts w:ascii="Arial" w:hAnsi="Arial" w:cs="Arial"/>
                <w:sz w:val="22"/>
                <w:szCs w:val="22"/>
              </w:rPr>
              <w:t>), estudo e ensaio</w:t>
            </w:r>
            <w:r w:rsidR="002343E3">
              <w:rPr>
                <w:rFonts w:ascii="Arial" w:hAnsi="Arial" w:cs="Arial"/>
                <w:sz w:val="22"/>
                <w:szCs w:val="22"/>
              </w:rPr>
              <w:t>.</w:t>
            </w:r>
            <w:r w:rsidR="00A6310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71A3C">
              <w:rPr>
                <w:rFonts w:ascii="Arial" w:hAnsi="Arial" w:cs="Arial"/>
                <w:sz w:val="22"/>
                <w:szCs w:val="22"/>
              </w:rPr>
              <w:t>Acesso em 17/08/2020.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74E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6BBBA573" w:rsidR="00097215" w:rsidRDefault="000972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4DFFD38C" w:rsidR="00F9509D" w:rsidRDefault="005237F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08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4DCED026" w:rsidR="00F9509D" w:rsidRPr="00F02146" w:rsidRDefault="002D782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02146">
              <w:rPr>
                <w:rFonts w:ascii="Arial" w:hAnsi="Arial" w:cs="Arial"/>
                <w:sz w:val="22"/>
                <w:szCs w:val="22"/>
              </w:rPr>
              <w:t>Orientação da coordenadora e digitação dos relatórios. Estudo e ensaio.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B8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1BD761D9" w:rsidR="00097215" w:rsidRDefault="000972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12F44B2A" w:rsidR="00F9509D" w:rsidRDefault="005237F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08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804C" w14:textId="77777777" w:rsidR="00F9509D" w:rsidRDefault="006A1F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02146">
              <w:rPr>
                <w:rFonts w:ascii="Arial" w:hAnsi="Arial" w:cs="Arial"/>
                <w:sz w:val="22"/>
                <w:szCs w:val="22"/>
              </w:rPr>
              <w:t xml:space="preserve">Vídeo: A lenda do saci e postagem. E vídeo: experiência do redemoinho e interação com o grupo de pais e alunos via </w:t>
            </w:r>
            <w:proofErr w:type="spellStart"/>
            <w:r w:rsidRPr="00F02146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F02146">
              <w:rPr>
                <w:rFonts w:ascii="Arial" w:hAnsi="Arial" w:cs="Arial"/>
                <w:sz w:val="22"/>
                <w:szCs w:val="22"/>
              </w:rPr>
              <w:t xml:space="preserve"> e </w:t>
            </w:r>
            <w:proofErr w:type="spellStart"/>
            <w:r w:rsidRPr="00F02146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  <w:r w:rsidRPr="00F0214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36A9B6F" w14:textId="77777777" w:rsidR="00DB72E4" w:rsidRDefault="00DB72E4" w:rsidP="00DB72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a verificação de áudio/vídeo.</w:t>
            </w:r>
          </w:p>
          <w:p w14:paraId="170280FC" w14:textId="5F6D5953" w:rsidR="00DB72E4" w:rsidRPr="00F02146" w:rsidRDefault="00DB72E4" w:rsidP="00DB72E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Feito gravação da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: “A lenda do saci e a experiência do redemoinho”. Em acordo com o roteiro desenvolvido. Falando de forma bem clara, para melhor compreensão dos alunos do projeto.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81E6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70711F25" w:rsidR="00097215" w:rsidRDefault="000972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08C1D935" w:rsidR="00F9509D" w:rsidRDefault="005237F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D7266C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5ABB" w14:textId="77777777" w:rsidR="007E75D0" w:rsidRPr="00F02146" w:rsidRDefault="007E75D0" w:rsidP="007E75D0">
            <w:pPr>
              <w:rPr>
                <w:rFonts w:ascii="Arial" w:hAnsi="Arial" w:cs="Arial"/>
                <w:sz w:val="22"/>
                <w:szCs w:val="22"/>
              </w:rPr>
            </w:pPr>
            <w:r w:rsidRPr="00F02146">
              <w:rPr>
                <w:rFonts w:ascii="Arial" w:hAnsi="Arial" w:cs="Arial"/>
                <w:sz w:val="22"/>
                <w:szCs w:val="22"/>
              </w:rPr>
              <w:t>Elaboração de relatórios.</w:t>
            </w:r>
          </w:p>
          <w:p w14:paraId="4D98FEC5" w14:textId="779BA20C" w:rsidR="00F9509D" w:rsidRPr="00F02146" w:rsidRDefault="007E75D0" w:rsidP="007E75D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02146">
              <w:rPr>
                <w:rFonts w:ascii="Arial" w:hAnsi="Arial" w:cs="Arial"/>
                <w:sz w:val="22"/>
                <w:szCs w:val="22"/>
              </w:rPr>
              <w:t>Construção de material para o próximo vídeo (pintura caixa/instrumento m</w:t>
            </w:r>
            <w:r w:rsidR="005C6410">
              <w:rPr>
                <w:rFonts w:ascii="Arial" w:hAnsi="Arial" w:cs="Arial"/>
                <w:sz w:val="22"/>
                <w:szCs w:val="22"/>
              </w:rPr>
              <w:t>usical). E ligação para os pais, ligação para pesquisa de satisfação.</w:t>
            </w:r>
          </w:p>
          <w:p w14:paraId="446A5B29" w14:textId="1B740964" w:rsidR="00E6662D" w:rsidRPr="00F02146" w:rsidRDefault="00E6662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B4A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1B545E8A" w:rsidR="00097215" w:rsidRDefault="000972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4C845B9" w:rsidR="00F9509D" w:rsidRDefault="005237F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08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AEEB" w14:textId="6BBC39DD" w:rsidR="00EE5494" w:rsidRDefault="00040512" w:rsidP="00EE5494">
            <w:pPr>
              <w:tabs>
                <w:tab w:val="left" w:pos="10814"/>
              </w:tabs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F02146">
              <w:rPr>
                <w:rFonts w:ascii="Arial" w:hAnsi="Arial" w:cs="Arial"/>
                <w:sz w:val="22"/>
                <w:szCs w:val="22"/>
              </w:rPr>
              <w:t>Pesquisa: A lenda da sereia.</w:t>
            </w:r>
            <w:r w:rsidR="00EE5494">
              <w:rPr>
                <w:rStyle w:val="Hyperlink"/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EE5494">
              <w:rPr>
                <w:rStyle w:val="Hyperlink"/>
                <w:rFonts w:ascii="Arial" w:hAnsi="Arial" w:cs="Arial"/>
                <w:sz w:val="22"/>
                <w:szCs w:val="22"/>
              </w:rPr>
              <w:t>Instabio.</w:t>
            </w:r>
            <w:proofErr w:type="gramEnd"/>
            <w:r w:rsidR="00EE5494">
              <w:rPr>
                <w:rStyle w:val="Hyperlink"/>
                <w:rFonts w:ascii="Arial" w:hAnsi="Arial" w:cs="Arial"/>
                <w:sz w:val="22"/>
                <w:szCs w:val="22"/>
              </w:rPr>
              <w:t>cc/20608f4Jvfa</w:t>
            </w:r>
          </w:p>
          <w:p w14:paraId="5F661EE6" w14:textId="730BB5A2" w:rsidR="00EE5494" w:rsidRPr="00FE41BF" w:rsidRDefault="00EE5494" w:rsidP="00EE5494">
            <w:pPr>
              <w:tabs>
                <w:tab w:val="left" w:pos="10814"/>
              </w:tabs>
              <w:rPr>
                <w:rStyle w:val="Hyperlink"/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Style w:val="Hyperlink"/>
                <w:rFonts w:ascii="Arial" w:hAnsi="Arial" w:cs="Arial"/>
                <w:sz w:val="22"/>
                <w:szCs w:val="22"/>
              </w:rPr>
              <w:t>Profa</w:t>
            </w:r>
            <w:proofErr w:type="spellEnd"/>
            <w:r>
              <w:rPr>
                <w:rStyle w:val="Hyperlink"/>
                <w:rFonts w:ascii="Arial" w:hAnsi="Arial" w:cs="Arial"/>
                <w:sz w:val="22"/>
                <w:szCs w:val="22"/>
              </w:rPr>
              <w:t xml:space="preserve"> Sara- Música &amp; Histórias </w:t>
            </w:r>
            <w:proofErr w:type="gramStart"/>
            <w:r>
              <w:rPr>
                <w:rStyle w:val="Hyperlink"/>
                <w:rFonts w:ascii="Arial" w:hAnsi="Arial" w:cs="Arial"/>
                <w:sz w:val="22"/>
                <w:szCs w:val="22"/>
              </w:rPr>
              <w:t xml:space="preserve">( </w:t>
            </w:r>
            <w:proofErr w:type="spellStart"/>
            <w:proofErr w:type="gramEnd"/>
            <w:r>
              <w:rPr>
                <w:rStyle w:val="Hyperlink"/>
                <w:rFonts w:ascii="Arial" w:hAnsi="Arial" w:cs="Arial"/>
                <w:sz w:val="22"/>
                <w:szCs w:val="22"/>
              </w:rPr>
              <w:t>Instagram</w:t>
            </w:r>
            <w:proofErr w:type="spellEnd"/>
            <w:r>
              <w:rPr>
                <w:rStyle w:val="Hyperlink"/>
                <w:rFonts w:ascii="Arial" w:hAnsi="Arial" w:cs="Arial"/>
                <w:sz w:val="22"/>
                <w:szCs w:val="22"/>
              </w:rPr>
              <w:t>).</w:t>
            </w:r>
          </w:p>
          <w:p w14:paraId="31D38277" w14:textId="048E004F" w:rsidR="00F9509D" w:rsidRPr="00F02146" w:rsidRDefault="00040512" w:rsidP="0004051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02146">
              <w:rPr>
                <w:rFonts w:ascii="Arial" w:hAnsi="Arial" w:cs="Arial"/>
                <w:sz w:val="22"/>
                <w:szCs w:val="22"/>
              </w:rPr>
              <w:t>Interação e digitação dos relatórios.</w:t>
            </w:r>
          </w:p>
          <w:p w14:paraId="25EFDC13" w14:textId="2343F0C1" w:rsidR="00E6662D" w:rsidRPr="007504C9" w:rsidRDefault="007504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Acesso em 21/08/2020.</w:t>
            </w:r>
            <w:bookmarkStart w:id="0" w:name="_GoBack"/>
            <w:bookmarkEnd w:id="0"/>
          </w:p>
          <w:p w14:paraId="1A40E148" w14:textId="77777777" w:rsidR="00F9509D" w:rsidRPr="00F02146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0F36A9" w14:textId="77777777" w:rsidR="00F9509D" w:rsidRPr="00F02146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9A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4E143D66" w:rsidR="00097215" w:rsidRDefault="0009721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3C2D2DF" w:rsidR="00F9509D" w:rsidRDefault="008C21E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692D7A" w14:textId="77777777" w:rsidR="0043544D" w:rsidRDefault="0043544D" w:rsidP="00172C90">
      <w:r>
        <w:separator/>
      </w:r>
    </w:p>
  </w:endnote>
  <w:endnote w:type="continuationSeparator" w:id="0">
    <w:p w14:paraId="613B910F" w14:textId="77777777" w:rsidR="0043544D" w:rsidRDefault="0043544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B618A" w14:textId="77777777" w:rsidR="0043544D" w:rsidRDefault="0043544D" w:rsidP="00172C90">
      <w:r>
        <w:separator/>
      </w:r>
    </w:p>
  </w:footnote>
  <w:footnote w:type="continuationSeparator" w:id="0">
    <w:p w14:paraId="28D4B57C" w14:textId="77777777" w:rsidR="0043544D" w:rsidRDefault="0043544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40512"/>
    <w:rsid w:val="00064F00"/>
    <w:rsid w:val="000773DC"/>
    <w:rsid w:val="00081A32"/>
    <w:rsid w:val="00097215"/>
    <w:rsid w:val="000C4C01"/>
    <w:rsid w:val="00172C90"/>
    <w:rsid w:val="002343E3"/>
    <w:rsid w:val="002C3E0E"/>
    <w:rsid w:val="002D7824"/>
    <w:rsid w:val="00357B11"/>
    <w:rsid w:val="003878B1"/>
    <w:rsid w:val="0043544D"/>
    <w:rsid w:val="005237F8"/>
    <w:rsid w:val="00567F97"/>
    <w:rsid w:val="005C6410"/>
    <w:rsid w:val="005F7A8B"/>
    <w:rsid w:val="006531A3"/>
    <w:rsid w:val="006A1FE1"/>
    <w:rsid w:val="00711F9B"/>
    <w:rsid w:val="007504C9"/>
    <w:rsid w:val="00760DBB"/>
    <w:rsid w:val="007E75D0"/>
    <w:rsid w:val="00826C96"/>
    <w:rsid w:val="008872B4"/>
    <w:rsid w:val="008C21EC"/>
    <w:rsid w:val="008D43B3"/>
    <w:rsid w:val="008D4DB3"/>
    <w:rsid w:val="00901B19"/>
    <w:rsid w:val="00913AC2"/>
    <w:rsid w:val="0098349A"/>
    <w:rsid w:val="009D5A25"/>
    <w:rsid w:val="00A63106"/>
    <w:rsid w:val="00BC4199"/>
    <w:rsid w:val="00C15047"/>
    <w:rsid w:val="00CD74A8"/>
    <w:rsid w:val="00CE698E"/>
    <w:rsid w:val="00D71A3C"/>
    <w:rsid w:val="00D7266C"/>
    <w:rsid w:val="00DB72E4"/>
    <w:rsid w:val="00E6662D"/>
    <w:rsid w:val="00EE5494"/>
    <w:rsid w:val="00F02146"/>
    <w:rsid w:val="00F6354B"/>
    <w:rsid w:val="00F765C1"/>
    <w:rsid w:val="00F9509D"/>
    <w:rsid w:val="00FC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211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46</cp:revision>
  <dcterms:created xsi:type="dcterms:W3CDTF">2020-08-03T15:56:00Z</dcterms:created>
  <dcterms:modified xsi:type="dcterms:W3CDTF">2020-08-21T17:18:00Z</dcterms:modified>
</cp:coreProperties>
</file>